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EE79" w14:textId="77777777" w:rsidR="00DB1CAF" w:rsidRDefault="00DB1CAF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05A547A" wp14:editId="246774A2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4281170" cy="1167130"/>
            <wp:effectExtent l="0" t="0" r="5080" b="0"/>
            <wp:wrapTopAndBottom/>
            <wp:docPr id="1" name="Picture 1" title="Accessible Telecoms Logo -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cessible Telecoms\Logos &amp; Images\AT Logo\AT logo landscape 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65F84" w14:textId="77777777" w:rsidR="00735832" w:rsidRPr="008B4E21" w:rsidRDefault="00735832" w:rsidP="008B4E21">
      <w:pPr>
        <w:pStyle w:val="Heading2"/>
        <w:rPr>
          <w:rStyle w:val="page-title"/>
          <w:rFonts w:asciiTheme="minorHAnsi" w:hAnsiTheme="minorHAnsi" w:cstheme="minorHAnsi"/>
          <w:color w:val="365F91" w:themeColor="accent1" w:themeShade="BF"/>
          <w:sz w:val="40"/>
          <w:szCs w:val="28"/>
        </w:rPr>
      </w:pPr>
      <w:r w:rsidRPr="008B4E21">
        <w:rPr>
          <w:rStyle w:val="page-title"/>
          <w:rFonts w:asciiTheme="minorHAnsi" w:hAnsiTheme="minorHAnsi" w:cstheme="minorHAnsi"/>
          <w:color w:val="365F91" w:themeColor="accent1" w:themeShade="BF"/>
          <w:sz w:val="40"/>
          <w:szCs w:val="28"/>
        </w:rPr>
        <w:t>Telecom Training Provider Registration Form</w:t>
      </w:r>
    </w:p>
    <w:p w14:paraId="079B1057" w14:textId="77777777" w:rsidR="00735832" w:rsidRPr="008B4E21" w:rsidRDefault="00735832" w:rsidP="008B4E21">
      <w:pPr>
        <w:pStyle w:val="Heading2"/>
        <w:rPr>
          <w:rFonts w:asciiTheme="minorHAnsi" w:hAnsiTheme="minorHAnsi" w:cstheme="minorHAnsi"/>
          <w:color w:val="365F91" w:themeColor="accent1" w:themeShade="BF"/>
          <w:sz w:val="32"/>
          <w:szCs w:val="28"/>
        </w:rPr>
      </w:pPr>
      <w:r w:rsidRPr="008B4E21">
        <w:rPr>
          <w:rStyle w:val="page-title"/>
          <w:rFonts w:asciiTheme="minorHAnsi" w:hAnsiTheme="minorHAnsi" w:cstheme="minorHAnsi"/>
          <w:color w:val="365F91" w:themeColor="accent1" w:themeShade="BF"/>
          <w:sz w:val="32"/>
          <w:szCs w:val="28"/>
        </w:rPr>
        <w:t xml:space="preserve">Introduction </w:t>
      </w:r>
    </w:p>
    <w:p w14:paraId="62CE94B9" w14:textId="77777777" w:rsidR="00735832" w:rsidRPr="008B4E21" w:rsidRDefault="00735832" w:rsidP="0073583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8B4E21">
        <w:rPr>
          <w:rFonts w:asciiTheme="minorHAnsi" w:hAnsiTheme="minorHAnsi" w:cstheme="minorHAnsi"/>
          <w:b w:val="0"/>
          <w:sz w:val="28"/>
          <w:szCs w:val="28"/>
        </w:rPr>
        <w:t>Accessible Telecoms is a nationwide disability telecommunications information and referral service.</w:t>
      </w:r>
    </w:p>
    <w:p w14:paraId="2A2C631C" w14:textId="713B9AC4" w:rsidR="00735832" w:rsidRPr="008B4E21" w:rsidRDefault="00735832" w:rsidP="0073583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8B4E21">
        <w:rPr>
          <w:rFonts w:asciiTheme="minorHAnsi" w:hAnsiTheme="minorHAnsi" w:cstheme="minorHAnsi"/>
          <w:b w:val="0"/>
          <w:sz w:val="28"/>
          <w:szCs w:val="28"/>
        </w:rPr>
        <w:t xml:space="preserve">It provides information about the accessible features available in telecommunications products and equipment suitable for people with disabilities. It also includes information of available training options on telecommunication devices, such as: landlines, mobile phones, TTYs, </w:t>
      </w:r>
      <w:r w:rsidR="00EA1095">
        <w:rPr>
          <w:rFonts w:asciiTheme="minorHAnsi" w:hAnsiTheme="minorHAnsi" w:cstheme="minorHAnsi"/>
          <w:b w:val="0"/>
          <w:sz w:val="28"/>
          <w:szCs w:val="28"/>
        </w:rPr>
        <w:t xml:space="preserve">tablets, apps, </w:t>
      </w:r>
      <w:r w:rsidRPr="008B4E21">
        <w:rPr>
          <w:rFonts w:asciiTheme="minorHAnsi" w:hAnsiTheme="minorHAnsi" w:cstheme="minorHAnsi"/>
          <w:b w:val="0"/>
          <w:sz w:val="28"/>
          <w:szCs w:val="28"/>
        </w:rPr>
        <w:t>Braille displays and other accessories.</w:t>
      </w:r>
    </w:p>
    <w:p w14:paraId="03E30437" w14:textId="0E308189" w:rsidR="00735832" w:rsidRPr="008B4E21" w:rsidRDefault="00735832" w:rsidP="0073583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8B4E21">
        <w:rPr>
          <w:rFonts w:asciiTheme="minorHAnsi" w:hAnsiTheme="minorHAnsi" w:cstheme="minorHAnsi"/>
          <w:b w:val="0"/>
          <w:sz w:val="28"/>
          <w:szCs w:val="28"/>
        </w:rPr>
        <w:t>The service is provided is supported by a customer service team via email, phone, SMS and postal service.</w:t>
      </w:r>
    </w:p>
    <w:p w14:paraId="372559B1" w14:textId="386C42E3" w:rsidR="00735832" w:rsidRPr="008B4E21" w:rsidRDefault="00735832" w:rsidP="0073583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8B4E21">
        <w:rPr>
          <w:rFonts w:asciiTheme="minorHAnsi" w:hAnsiTheme="minorHAnsi" w:cstheme="minorHAnsi"/>
          <w:b w:val="0"/>
          <w:sz w:val="28"/>
          <w:szCs w:val="28"/>
        </w:rPr>
        <w:t>Please complete the following survey so your training services can be featured in the </w:t>
      </w:r>
      <w:hyperlink r:id="rId9" w:tgtFrame="_blank" w:history="1">
        <w:r w:rsidRPr="008B4E21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 xml:space="preserve">training </w:t>
        </w:r>
        <w:r w:rsidR="00F532BE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section of our</w:t>
        </w:r>
        <w:r w:rsidRPr="008B4E21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 xml:space="preserve"> website</w:t>
        </w:r>
      </w:hyperlink>
      <w:r w:rsidR="008D64B7">
        <w:rPr>
          <w:rFonts w:asciiTheme="minorHAnsi" w:hAnsiTheme="minorHAnsi" w:cstheme="minorHAnsi"/>
          <w:b w:val="0"/>
          <w:sz w:val="28"/>
          <w:szCs w:val="28"/>
        </w:rPr>
        <w:t>. Once completed, please email this form to accessible.telecoms@accan.org.au</w:t>
      </w:r>
    </w:p>
    <w:p w14:paraId="2EEEBF7B" w14:textId="26782969" w:rsidR="00735832" w:rsidRPr="008B4E21" w:rsidRDefault="00735832" w:rsidP="00735832">
      <w:pPr>
        <w:pStyle w:val="Heading3"/>
        <w:rPr>
          <w:rFonts w:asciiTheme="minorHAnsi" w:hAnsiTheme="minorHAnsi" w:cstheme="minorHAnsi"/>
          <w:b w:val="0"/>
          <w:sz w:val="28"/>
          <w:szCs w:val="28"/>
        </w:rPr>
      </w:pPr>
      <w:r w:rsidRPr="008B4E21">
        <w:rPr>
          <w:rFonts w:asciiTheme="minorHAnsi" w:hAnsiTheme="minorHAnsi" w:cstheme="minorHAnsi"/>
          <w:b w:val="0"/>
          <w:sz w:val="28"/>
          <w:szCs w:val="28"/>
        </w:rPr>
        <w:t xml:space="preserve">For further information please contact </w:t>
      </w:r>
      <w:r w:rsidR="00EA1095">
        <w:rPr>
          <w:rFonts w:asciiTheme="minorHAnsi" w:hAnsiTheme="minorHAnsi" w:cstheme="minorHAnsi"/>
          <w:b w:val="0"/>
          <w:sz w:val="28"/>
          <w:szCs w:val="28"/>
        </w:rPr>
        <w:t>us on 1800 442 300</w:t>
      </w:r>
      <w:r w:rsidRPr="008B4E21">
        <w:rPr>
          <w:rFonts w:asciiTheme="minorHAnsi" w:hAnsiTheme="minorHAnsi" w:cstheme="minorHAnsi"/>
          <w:b w:val="0"/>
          <w:sz w:val="28"/>
          <w:szCs w:val="28"/>
        </w:rPr>
        <w:t xml:space="preserve"> or email accessible.telecoms@accan.org.au</w:t>
      </w:r>
    </w:p>
    <w:p w14:paraId="36CD6F0D" w14:textId="77777777" w:rsidR="00AD5698" w:rsidRPr="008B4E21" w:rsidRDefault="00735832" w:rsidP="008B4E21">
      <w:pPr>
        <w:pStyle w:val="ListParagraph"/>
        <w:numPr>
          <w:ilvl w:val="0"/>
          <w:numId w:val="8"/>
        </w:numPr>
        <w:rPr>
          <w:b/>
          <w:sz w:val="28"/>
          <w:szCs w:val="28"/>
          <w:lang w:val="en-US"/>
        </w:rPr>
      </w:pPr>
      <w:r w:rsidRPr="008B4E21">
        <w:rPr>
          <w:b/>
          <w:sz w:val="28"/>
          <w:szCs w:val="28"/>
          <w:lang w:val="en-US"/>
        </w:rPr>
        <w:t>C</w:t>
      </w:r>
      <w:r w:rsidR="00AD5698" w:rsidRPr="008B4E21">
        <w:rPr>
          <w:b/>
          <w:sz w:val="28"/>
          <w:szCs w:val="28"/>
          <w:lang w:val="en-US"/>
        </w:rPr>
        <w:t>ontact information</w:t>
      </w:r>
    </w:p>
    <w:p w14:paraId="022A214A" w14:textId="7DFC5169" w:rsidR="00DB1CAF" w:rsidRPr="008B4E21" w:rsidRDefault="00DB1CAF" w:rsidP="00C965D3">
      <w:pPr>
        <w:spacing w:line="240" w:lineRule="auto"/>
        <w:ind w:firstLine="284"/>
        <w:rPr>
          <w:sz w:val="28"/>
          <w:szCs w:val="28"/>
          <w:lang w:val="en-US"/>
        </w:rPr>
      </w:pPr>
      <w:r w:rsidRPr="008B4E21">
        <w:rPr>
          <w:sz w:val="28"/>
          <w:szCs w:val="28"/>
          <w:lang w:val="en-US"/>
        </w:rPr>
        <w:t>Name (Person</w:t>
      </w:r>
      <w:r w:rsidR="00735832" w:rsidRPr="008B4E21">
        <w:rPr>
          <w:sz w:val="28"/>
          <w:szCs w:val="28"/>
          <w:lang w:val="en-US"/>
        </w:rPr>
        <w:t xml:space="preserve"> or </w:t>
      </w:r>
      <w:r w:rsidRPr="008B4E21">
        <w:rPr>
          <w:sz w:val="28"/>
          <w:szCs w:val="28"/>
          <w:lang w:val="en-US"/>
        </w:rPr>
        <w:t xml:space="preserve">Organization): </w:t>
      </w:r>
      <w:sdt>
        <w:sdtPr>
          <w:id w:val="-2079892526"/>
          <w:placeholder>
            <w:docPart w:val="B307AE5910074767B59D00EB115AF830"/>
          </w:placeholder>
          <w:showingPlcHdr/>
          <w:comboBox/>
        </w:sdtPr>
        <w:sdtEndPr>
          <w:rPr>
            <w:sz w:val="28"/>
            <w:szCs w:val="28"/>
            <w:lang w:val="en-US"/>
          </w:rPr>
        </w:sdtEndPr>
        <w:sdtContent>
          <w:r w:rsidR="00E609C6">
            <w:rPr>
              <w:sz w:val="28"/>
              <w:szCs w:val="28"/>
              <w:lang w:val="en-US"/>
            </w:rPr>
            <w:t xml:space="preserve">              </w:t>
          </w:r>
          <w:r w:rsidR="00E609C6">
            <w:rPr>
              <w:rStyle w:val="PlaceholderText"/>
            </w:rPr>
            <w:t xml:space="preserve">enter name here                     </w:t>
          </w:r>
        </w:sdtContent>
      </w:sdt>
    </w:p>
    <w:p w14:paraId="254BC603" w14:textId="3C1D51A6" w:rsidR="00C312A3" w:rsidRPr="008B4E21" w:rsidRDefault="00DB1CAF" w:rsidP="00C965D3">
      <w:pPr>
        <w:spacing w:line="240" w:lineRule="auto"/>
        <w:ind w:firstLine="284"/>
        <w:rPr>
          <w:sz w:val="28"/>
          <w:szCs w:val="28"/>
          <w:lang w:val="en-US"/>
        </w:rPr>
      </w:pPr>
      <w:r w:rsidRPr="008B4E21">
        <w:rPr>
          <w:sz w:val="28"/>
          <w:szCs w:val="28"/>
          <w:lang w:val="en-US"/>
        </w:rPr>
        <w:t>Address:</w:t>
      </w:r>
      <w:r w:rsidR="00A04FE6" w:rsidRPr="008B4E21">
        <w:rPr>
          <w:sz w:val="28"/>
          <w:szCs w:val="28"/>
          <w:lang w:val="en-US"/>
        </w:rPr>
        <w:t xml:space="preserve"> </w:t>
      </w:r>
      <w:r w:rsidR="009D03B5" w:rsidRPr="008B4E21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117417377"/>
          <w:placeholder>
            <w:docPart w:val="ECA4698077A34E269D79A7714AB4BD23"/>
          </w:placeholder>
          <w:showingPlcHdr/>
          <w:comboBox>
            <w:listItem w:value="Choose an item."/>
          </w:comboBox>
        </w:sdtPr>
        <w:sdtEndPr/>
        <w:sdtContent>
          <w:r w:rsidR="00E609C6">
            <w:rPr>
              <w:rStyle w:val="PlaceholderText"/>
            </w:rPr>
            <w:t xml:space="preserve">enter your address here </w:t>
          </w:r>
        </w:sdtContent>
      </w:sdt>
    </w:p>
    <w:p w14:paraId="66F8286C" w14:textId="59477337" w:rsidR="00DB1CAF" w:rsidRPr="008B4E21" w:rsidRDefault="00C312A3" w:rsidP="00C965D3">
      <w:pPr>
        <w:spacing w:line="240" w:lineRule="auto"/>
        <w:ind w:firstLine="284"/>
        <w:rPr>
          <w:sz w:val="28"/>
          <w:szCs w:val="28"/>
          <w:lang w:val="en-US"/>
        </w:rPr>
      </w:pPr>
      <w:r w:rsidRPr="008B4E21">
        <w:rPr>
          <w:sz w:val="28"/>
          <w:szCs w:val="28"/>
          <w:lang w:val="en-US"/>
        </w:rPr>
        <w:t xml:space="preserve">Email: </w:t>
      </w:r>
      <w:r w:rsidR="00E609C6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930336663"/>
          <w:placeholder>
            <w:docPart w:val="FD9E084F141D45BFB37E90329A88893A"/>
          </w:placeholder>
          <w:showingPlcHdr/>
          <w:comboBox>
            <w:listItem w:value="Choose an item."/>
          </w:comboBox>
        </w:sdtPr>
        <w:sdtEndPr/>
        <w:sdtContent>
          <w:r w:rsidR="00E609C6">
            <w:rPr>
              <w:rStyle w:val="PlaceholderText"/>
            </w:rPr>
            <w:t xml:space="preserve">enter your email here </w:t>
          </w:r>
        </w:sdtContent>
      </w:sdt>
    </w:p>
    <w:p w14:paraId="5933A514" w14:textId="51474097" w:rsidR="00C312A3" w:rsidRPr="008B4E21" w:rsidRDefault="00DB1CAF" w:rsidP="00C965D3">
      <w:pPr>
        <w:spacing w:line="240" w:lineRule="auto"/>
        <w:ind w:firstLine="284"/>
        <w:rPr>
          <w:sz w:val="28"/>
          <w:szCs w:val="28"/>
          <w:lang w:val="en-US"/>
        </w:rPr>
      </w:pPr>
      <w:r w:rsidRPr="008B4E21">
        <w:rPr>
          <w:sz w:val="28"/>
          <w:szCs w:val="28"/>
          <w:lang w:val="en-US"/>
        </w:rPr>
        <w:t>Contact Number:</w:t>
      </w:r>
      <w:r w:rsidR="00A04FE6" w:rsidRPr="008B4E21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778628255"/>
          <w:placeholder>
            <w:docPart w:val="4021D5463A88467AADBC1B6F01F0F72A"/>
          </w:placeholder>
          <w:showingPlcHdr/>
          <w:comboBox>
            <w:listItem w:value="Choose an item."/>
          </w:comboBox>
        </w:sdtPr>
        <w:sdtEndPr/>
        <w:sdtContent>
          <w:r w:rsidR="00E609C6" w:rsidRPr="00E609C6">
            <w:rPr>
              <w:rStyle w:val="PlaceholderText"/>
            </w:rPr>
            <w:t xml:space="preserve">    enter your phone number here</w:t>
          </w:r>
          <w:r w:rsidR="00E609C6">
            <w:rPr>
              <w:sz w:val="28"/>
              <w:szCs w:val="28"/>
              <w:lang w:val="en-US"/>
            </w:rPr>
            <w:t xml:space="preserve"> </w:t>
          </w:r>
        </w:sdtContent>
      </w:sdt>
    </w:p>
    <w:p w14:paraId="2D50D50C" w14:textId="6606185C" w:rsidR="00AD5698" w:rsidRPr="008B4E21" w:rsidRDefault="00C312A3" w:rsidP="00C965D3">
      <w:pPr>
        <w:spacing w:line="240" w:lineRule="auto"/>
        <w:ind w:firstLine="284"/>
        <w:rPr>
          <w:sz w:val="28"/>
          <w:szCs w:val="28"/>
          <w:lang w:val="en-US"/>
        </w:rPr>
      </w:pPr>
      <w:r w:rsidRPr="008B4E21">
        <w:rPr>
          <w:sz w:val="28"/>
          <w:szCs w:val="28"/>
          <w:lang w:val="en-US"/>
        </w:rPr>
        <w:t>Website (if available)</w:t>
      </w:r>
      <w:r w:rsidR="009D03B5" w:rsidRPr="008B4E21">
        <w:rPr>
          <w:sz w:val="28"/>
          <w:szCs w:val="28"/>
          <w:lang w:val="en-US"/>
        </w:rPr>
        <w:t xml:space="preserve">:  </w:t>
      </w:r>
      <w:sdt>
        <w:sdtPr>
          <w:rPr>
            <w:sz w:val="28"/>
            <w:szCs w:val="28"/>
            <w:lang w:val="en-US"/>
          </w:rPr>
          <w:id w:val="-1195382829"/>
          <w:placeholder>
            <w:docPart w:val="DFC9B0C4705F4028B497D78B7360F342"/>
          </w:placeholder>
          <w:showingPlcHdr/>
          <w:comboBox>
            <w:listItem w:value="Choose an item."/>
          </w:comboBox>
        </w:sdtPr>
        <w:sdtEndPr/>
        <w:sdtContent>
          <w:r w:rsidR="00350C60">
            <w:rPr>
              <w:sz w:val="28"/>
              <w:szCs w:val="28"/>
              <w:lang w:val="en-US"/>
            </w:rPr>
            <w:t xml:space="preserve">     </w:t>
          </w:r>
          <w:r w:rsidR="00350C60" w:rsidRPr="00350C60">
            <w:rPr>
              <w:rStyle w:val="PlaceholderText"/>
            </w:rPr>
            <w:t>enter website</w:t>
          </w:r>
          <w:r w:rsidR="00350C60">
            <w:rPr>
              <w:rStyle w:val="PlaceholderText"/>
            </w:rPr>
            <w:t xml:space="preserve"> URL </w:t>
          </w:r>
          <w:r w:rsidR="00350C60" w:rsidRPr="00350C60">
            <w:rPr>
              <w:rStyle w:val="PlaceholderText"/>
            </w:rPr>
            <w:t>here</w:t>
          </w:r>
          <w:r w:rsidR="00350C60">
            <w:rPr>
              <w:sz w:val="28"/>
              <w:szCs w:val="28"/>
              <w:lang w:val="en-US"/>
            </w:rPr>
            <w:t xml:space="preserve">      </w:t>
          </w:r>
        </w:sdtContent>
      </w:sdt>
    </w:p>
    <w:p w14:paraId="1109EC9A" w14:textId="77777777" w:rsidR="00735832" w:rsidRPr="008B4E21" w:rsidRDefault="00735832" w:rsidP="00FC287F">
      <w:pPr>
        <w:spacing w:line="240" w:lineRule="auto"/>
        <w:ind w:firstLine="284"/>
        <w:rPr>
          <w:sz w:val="28"/>
          <w:szCs w:val="28"/>
          <w:lang w:val="en-US"/>
        </w:rPr>
      </w:pPr>
    </w:p>
    <w:p w14:paraId="44C68F1C" w14:textId="39E634E4" w:rsidR="00735832" w:rsidRPr="008B4E21" w:rsidRDefault="00735832" w:rsidP="008B4E2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 w:rsidRPr="008B4E21">
        <w:rPr>
          <w:b/>
          <w:sz w:val="28"/>
          <w:szCs w:val="28"/>
          <w:lang w:val="en-US"/>
        </w:rPr>
        <w:t>ABN:</w:t>
      </w:r>
      <w:r w:rsidRPr="008B4E21">
        <w:rPr>
          <w:sz w:val="28"/>
          <w:szCs w:val="28"/>
          <w:lang w:val="en-US"/>
        </w:rPr>
        <w:t xml:space="preserve"> </w:t>
      </w:r>
      <w:r w:rsidRPr="008B4E21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329563300"/>
          <w:placeholder>
            <w:docPart w:val="D27C4158001B4408B1B917D6588A84E0"/>
          </w:placeholder>
          <w:showingPlcHdr/>
          <w:comboBox>
            <w:listItem w:value="Choose an item."/>
          </w:comboBox>
        </w:sdtPr>
        <w:sdtEndPr/>
        <w:sdtContent>
          <w:r w:rsidR="001A2CF2">
            <w:rPr>
              <w:sz w:val="28"/>
              <w:szCs w:val="28"/>
              <w:lang w:val="en-US"/>
            </w:rPr>
            <w:t xml:space="preserve">     </w:t>
          </w:r>
          <w:r w:rsidR="001A2CF2" w:rsidRPr="00350C60">
            <w:rPr>
              <w:rStyle w:val="PlaceholderText"/>
            </w:rPr>
            <w:t xml:space="preserve">enter </w:t>
          </w:r>
          <w:r w:rsidR="001A2CF2">
            <w:rPr>
              <w:rStyle w:val="PlaceholderText"/>
            </w:rPr>
            <w:t xml:space="preserve">ABN </w:t>
          </w:r>
          <w:r w:rsidR="001A2CF2" w:rsidRPr="00350C60">
            <w:rPr>
              <w:rStyle w:val="PlaceholderText"/>
            </w:rPr>
            <w:t>here</w:t>
          </w:r>
          <w:r w:rsidR="001A2CF2">
            <w:rPr>
              <w:sz w:val="28"/>
              <w:szCs w:val="28"/>
              <w:lang w:val="en-US"/>
            </w:rPr>
            <w:t xml:space="preserve">      </w:t>
          </w:r>
        </w:sdtContent>
      </w:sdt>
    </w:p>
    <w:p w14:paraId="106D03BC" w14:textId="77777777" w:rsidR="00735832" w:rsidRPr="008B4E21" w:rsidRDefault="00735832" w:rsidP="00735832">
      <w:pPr>
        <w:pStyle w:val="ListParagraph"/>
        <w:spacing w:line="240" w:lineRule="auto"/>
        <w:rPr>
          <w:sz w:val="28"/>
          <w:szCs w:val="28"/>
          <w:lang w:val="en-US"/>
        </w:rPr>
      </w:pPr>
    </w:p>
    <w:p w14:paraId="4134FF9D" w14:textId="2D0A4BE7" w:rsidR="00FC287F" w:rsidRPr="008B4E21" w:rsidRDefault="00FC287F" w:rsidP="008B4E2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 w:rsidRPr="008B4E21">
        <w:rPr>
          <w:b/>
          <w:sz w:val="28"/>
          <w:szCs w:val="28"/>
          <w:lang w:val="en-US"/>
        </w:rPr>
        <w:t xml:space="preserve">Registered with NDIA: </w:t>
      </w:r>
      <w:r w:rsidR="00872901">
        <w:rPr>
          <w:b/>
          <w:sz w:val="28"/>
          <w:szCs w:val="28"/>
          <w:lang w:val="en-US"/>
        </w:rPr>
        <w:t xml:space="preserve">  </w:t>
      </w:r>
      <w:sdt>
        <w:sdtPr>
          <w:rPr>
            <w:b/>
            <w:sz w:val="28"/>
            <w:szCs w:val="28"/>
            <w:lang w:val="en-US"/>
          </w:rPr>
          <w:id w:val="5370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0E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8B4E21">
        <w:rPr>
          <w:sz w:val="28"/>
          <w:szCs w:val="28"/>
          <w:lang w:val="en-US"/>
        </w:rPr>
        <w:t>Yes –</w:t>
      </w:r>
      <w:sdt>
        <w:sdtPr>
          <w:rPr>
            <w:sz w:val="28"/>
            <w:szCs w:val="28"/>
            <w:lang w:val="en-US"/>
          </w:rPr>
          <w:id w:val="-17796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901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8B4E21">
        <w:rPr>
          <w:sz w:val="28"/>
          <w:szCs w:val="28"/>
          <w:lang w:val="en-US"/>
        </w:rPr>
        <w:t>No</w:t>
      </w:r>
    </w:p>
    <w:p w14:paraId="293F0C58" w14:textId="77777777" w:rsidR="00FC287F" w:rsidRPr="008B4E21" w:rsidRDefault="00FC287F" w:rsidP="008B4E21">
      <w:pPr>
        <w:pStyle w:val="ListParagraph"/>
        <w:ind w:left="644"/>
        <w:rPr>
          <w:sz w:val="28"/>
          <w:szCs w:val="28"/>
          <w:lang w:val="en-US"/>
        </w:rPr>
        <w:sectPr w:rsidR="00FC287F" w:rsidRPr="008B4E21" w:rsidSect="008B4E21">
          <w:headerReference w:type="default" r:id="rId10"/>
          <w:footerReference w:type="default" r:id="rId11"/>
          <w:pgSz w:w="11906" w:h="16838" w:code="9"/>
          <w:pgMar w:top="720" w:right="720" w:bottom="720" w:left="720" w:header="0" w:footer="284" w:gutter="0"/>
          <w:cols w:space="720"/>
          <w:docGrid w:linePitch="360"/>
        </w:sectPr>
      </w:pPr>
    </w:p>
    <w:p w14:paraId="72C94B6E" w14:textId="77777777" w:rsidR="00DB1CAF" w:rsidRPr="008B4E21" w:rsidRDefault="00DB1CAF" w:rsidP="008B4E21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  <w:lang w:val="en-US"/>
        </w:rPr>
      </w:pPr>
      <w:r w:rsidRPr="008B4E21">
        <w:rPr>
          <w:b/>
          <w:sz w:val="28"/>
          <w:szCs w:val="28"/>
          <w:lang w:val="en-US"/>
        </w:rPr>
        <w:lastRenderedPageBreak/>
        <w:t>Available Training</w:t>
      </w:r>
      <w:r w:rsidR="00735832" w:rsidRPr="008B4E21">
        <w:rPr>
          <w:b/>
          <w:sz w:val="28"/>
          <w:szCs w:val="28"/>
          <w:lang w:val="en-US"/>
        </w:rPr>
        <w:t xml:space="preserve"> (</w:t>
      </w:r>
      <w:r w:rsidRPr="008B4E21">
        <w:rPr>
          <w:b/>
          <w:sz w:val="28"/>
          <w:szCs w:val="28"/>
          <w:lang w:val="en-US"/>
        </w:rPr>
        <w:t>Tick as necessary</w:t>
      </w:r>
      <w:r w:rsidR="00735832" w:rsidRPr="008B4E21">
        <w:rPr>
          <w:b/>
          <w:sz w:val="28"/>
          <w:szCs w:val="28"/>
          <w:lang w:val="en-US"/>
        </w:rPr>
        <w:t>)</w:t>
      </w:r>
      <w:r w:rsidRPr="008B4E21">
        <w:rPr>
          <w:b/>
          <w:sz w:val="28"/>
          <w:szCs w:val="28"/>
          <w:lang w:val="en-US"/>
        </w:rPr>
        <w:t>:</w:t>
      </w:r>
    </w:p>
    <w:p w14:paraId="2F5FB565" w14:textId="77777777" w:rsidR="00DB1CAF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87053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</w:t>
      </w:r>
      <w:r w:rsidR="00DB1CAF" w:rsidRPr="008B4E21">
        <w:rPr>
          <w:rFonts w:cstheme="minorHAnsi"/>
          <w:sz w:val="28"/>
          <w:szCs w:val="28"/>
        </w:rPr>
        <w:t xml:space="preserve">Mobile phones - Android </w:t>
      </w:r>
      <w:r w:rsidR="00A04FE6" w:rsidRPr="008B4E21">
        <w:rPr>
          <w:rFonts w:cstheme="minorHAnsi"/>
          <w:sz w:val="28"/>
          <w:szCs w:val="28"/>
        </w:rPr>
        <w:t>d</w:t>
      </w:r>
      <w:r w:rsidR="00DB1CAF" w:rsidRPr="008B4E21">
        <w:rPr>
          <w:rFonts w:cstheme="minorHAnsi"/>
          <w:sz w:val="28"/>
          <w:szCs w:val="28"/>
        </w:rPr>
        <w:t>evices</w:t>
      </w:r>
    </w:p>
    <w:p w14:paraId="05BEB60B" w14:textId="77777777" w:rsidR="00DB1CAF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51435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</w:t>
      </w:r>
      <w:r w:rsidR="00DB1CAF" w:rsidRPr="008B4E21">
        <w:rPr>
          <w:rFonts w:cstheme="minorHAnsi"/>
          <w:sz w:val="28"/>
          <w:szCs w:val="28"/>
        </w:rPr>
        <w:t>Mobile Phones – iPhones</w:t>
      </w:r>
    </w:p>
    <w:p w14:paraId="005A6904" w14:textId="77777777" w:rsidR="00DB1CAF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30446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</w:t>
      </w:r>
      <w:r w:rsidR="00DB1CAF" w:rsidRPr="008B4E21">
        <w:rPr>
          <w:rFonts w:cstheme="minorHAnsi"/>
          <w:sz w:val="28"/>
          <w:szCs w:val="28"/>
        </w:rPr>
        <w:t>Tablets – Android</w:t>
      </w:r>
    </w:p>
    <w:p w14:paraId="277B6797" w14:textId="77777777" w:rsidR="00DB1CAF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2435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</w:t>
      </w:r>
      <w:r w:rsidR="00DB1CAF" w:rsidRPr="008B4E21">
        <w:rPr>
          <w:rFonts w:cstheme="minorHAnsi"/>
          <w:sz w:val="28"/>
          <w:szCs w:val="28"/>
        </w:rPr>
        <w:t>Tablets – iPad</w:t>
      </w:r>
    </w:p>
    <w:p w14:paraId="4441DAFB" w14:textId="77777777" w:rsidR="00DB1CAF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96319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</w:t>
      </w:r>
      <w:r w:rsidR="00DB1CAF" w:rsidRPr="008B4E21">
        <w:rPr>
          <w:rFonts w:cstheme="minorHAnsi"/>
          <w:sz w:val="28"/>
          <w:szCs w:val="28"/>
        </w:rPr>
        <w:t>Tablets – Microsoft</w:t>
      </w:r>
    </w:p>
    <w:p w14:paraId="2D7AB038" w14:textId="77777777" w:rsidR="00A04FE6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48631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Landlines: Corded Phones</w:t>
      </w:r>
    </w:p>
    <w:p w14:paraId="56C7106F" w14:textId="77777777" w:rsidR="00A04FE6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6899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Landlines: Cordless Phones</w:t>
      </w:r>
    </w:p>
    <w:p w14:paraId="2DCE6617" w14:textId="77777777" w:rsidR="00A04FE6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70521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Landlines: TTY</w:t>
      </w:r>
    </w:p>
    <w:p w14:paraId="622F4C2E" w14:textId="77777777" w:rsidR="00A04FE6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50936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Assistive Technology: Braille Devices</w:t>
      </w:r>
    </w:p>
    <w:p w14:paraId="4B8A7A05" w14:textId="77777777" w:rsidR="00A04FE6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96919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Assistive Technology: Switch Controls</w:t>
      </w:r>
    </w:p>
    <w:p w14:paraId="1A77EE95" w14:textId="77777777" w:rsidR="00A04FE6" w:rsidRPr="008B4E21" w:rsidRDefault="0029206B" w:rsidP="007E007A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450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E6" w:rsidRPr="008B4E2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Assistive Technology: </w:t>
      </w:r>
      <w:r w:rsidR="00735832" w:rsidRPr="008B4E21">
        <w:rPr>
          <w:rFonts w:cstheme="minorHAnsi"/>
          <w:sz w:val="28"/>
          <w:szCs w:val="28"/>
        </w:rPr>
        <w:t>Hearing Devices</w:t>
      </w:r>
    </w:p>
    <w:p w14:paraId="060878AA" w14:textId="1EECE5BF" w:rsidR="00A04FE6" w:rsidRDefault="0029206B" w:rsidP="007E007A">
      <w:pPr>
        <w:rPr>
          <w:rFonts w:cstheme="minorHAnsi"/>
          <w:sz w:val="28"/>
          <w:szCs w:val="28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159936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04FE6" w:rsidRPr="008B4E21">
        <w:rPr>
          <w:rFonts w:cstheme="minorHAnsi"/>
          <w:sz w:val="28"/>
          <w:szCs w:val="28"/>
        </w:rPr>
        <w:t xml:space="preserve"> </w:t>
      </w:r>
      <w:r w:rsidR="00735832" w:rsidRPr="008B4E21">
        <w:rPr>
          <w:rFonts w:cstheme="minorHAnsi"/>
          <w:sz w:val="28"/>
          <w:szCs w:val="28"/>
        </w:rPr>
        <w:t xml:space="preserve">Assistive Technology: </w:t>
      </w:r>
      <w:r w:rsidR="00A04FE6" w:rsidRPr="008B4E21">
        <w:rPr>
          <w:rFonts w:cstheme="minorHAnsi"/>
          <w:sz w:val="28"/>
          <w:szCs w:val="28"/>
        </w:rPr>
        <w:t xml:space="preserve">Other: </w:t>
      </w:r>
      <w:r w:rsidR="00735832" w:rsidRPr="008B4E21">
        <w:rPr>
          <w:rFonts w:cstheme="minorHAnsi"/>
          <w:sz w:val="28"/>
          <w:szCs w:val="28"/>
        </w:rPr>
        <w:t xml:space="preserve">Please specify: </w:t>
      </w:r>
    </w:p>
    <w:sdt>
      <w:sdtPr>
        <w:rPr>
          <w:rFonts w:cstheme="minorHAnsi"/>
          <w:sz w:val="28"/>
          <w:szCs w:val="28"/>
        </w:rPr>
        <w:id w:val="1843352478"/>
        <w:placeholder>
          <w:docPart w:val="C3765750EB1C456997367C8BC90FE5D4"/>
        </w:placeholder>
        <w:showingPlcHdr/>
        <w:comboBox>
          <w:listItem w:value="Choose an item."/>
        </w:comboBox>
      </w:sdtPr>
      <w:sdtEndPr/>
      <w:sdtContent>
        <w:p w14:paraId="01369699" w14:textId="053BA1A8" w:rsidR="00850E0E" w:rsidRPr="008B4E21" w:rsidRDefault="00850E0E" w:rsidP="007E007A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         </w:t>
          </w:r>
          <w:r>
            <w:rPr>
              <w:rStyle w:val="PlaceholderText"/>
            </w:rPr>
            <w:t>e</w:t>
          </w:r>
          <w:r w:rsidRPr="00850E0E">
            <w:rPr>
              <w:rStyle w:val="PlaceholderText"/>
            </w:rPr>
            <w:t>nter your answer here</w:t>
          </w:r>
          <w:r>
            <w:rPr>
              <w:rStyle w:val="PlaceholderText"/>
            </w:rPr>
            <w:t xml:space="preserve">          </w:t>
          </w:r>
          <w:r w:rsidRPr="00615541">
            <w:rPr>
              <w:rStyle w:val="PlaceholderText"/>
            </w:rPr>
            <w:t>.</w:t>
          </w:r>
        </w:p>
      </w:sdtContent>
    </w:sdt>
    <w:p w14:paraId="0E09BD85" w14:textId="77777777" w:rsidR="00A04FE6" w:rsidRPr="008B4E21" w:rsidRDefault="00C312A3" w:rsidP="008B4E21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sz w:val="28"/>
          <w:szCs w:val="28"/>
        </w:rPr>
      </w:pPr>
      <w:r w:rsidRPr="008B4E21">
        <w:rPr>
          <w:rFonts w:cstheme="minorHAnsi"/>
          <w:b/>
          <w:sz w:val="28"/>
          <w:szCs w:val="28"/>
        </w:rPr>
        <w:t>Level of training you provide:</w:t>
      </w:r>
    </w:p>
    <w:p w14:paraId="26B84DCB" w14:textId="77777777" w:rsidR="00C312A3" w:rsidRPr="008B4E21" w:rsidRDefault="0029206B" w:rsidP="007E007A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9328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sz w:val="28"/>
          <w:szCs w:val="28"/>
        </w:rPr>
        <w:t xml:space="preserve"> </w:t>
      </w:r>
      <w:r w:rsidR="00C312A3" w:rsidRPr="008B4E21">
        <w:rPr>
          <w:sz w:val="28"/>
          <w:szCs w:val="28"/>
        </w:rPr>
        <w:t xml:space="preserve">Beginners </w:t>
      </w:r>
    </w:p>
    <w:p w14:paraId="078D1A40" w14:textId="77777777" w:rsidR="00C312A3" w:rsidRPr="008B4E21" w:rsidRDefault="0029206B" w:rsidP="007E007A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80459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sz w:val="28"/>
          <w:szCs w:val="28"/>
        </w:rPr>
        <w:t xml:space="preserve"> </w:t>
      </w:r>
      <w:r w:rsidR="00C312A3" w:rsidRPr="008B4E21">
        <w:rPr>
          <w:sz w:val="28"/>
          <w:szCs w:val="28"/>
        </w:rPr>
        <w:t>Intermediate</w:t>
      </w:r>
    </w:p>
    <w:p w14:paraId="4B34B0E3" w14:textId="77777777" w:rsidR="00C312A3" w:rsidRPr="008B4E21" w:rsidRDefault="0029206B" w:rsidP="007E007A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97903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sz w:val="28"/>
          <w:szCs w:val="28"/>
        </w:rPr>
        <w:t xml:space="preserve"> </w:t>
      </w:r>
      <w:r w:rsidR="00C312A3" w:rsidRPr="008B4E21">
        <w:rPr>
          <w:sz w:val="28"/>
          <w:szCs w:val="28"/>
        </w:rPr>
        <w:t>Advanced</w:t>
      </w:r>
    </w:p>
    <w:p w14:paraId="3F72D1AD" w14:textId="77777777" w:rsidR="00AD5698" w:rsidRPr="008B4E21" w:rsidRDefault="00AD5698" w:rsidP="007E007A">
      <w:pPr>
        <w:pStyle w:val="NoSpacing"/>
        <w:ind w:left="-426"/>
        <w:rPr>
          <w:sz w:val="28"/>
          <w:szCs w:val="28"/>
        </w:rPr>
      </w:pPr>
    </w:p>
    <w:p w14:paraId="32E2B230" w14:textId="77777777" w:rsidR="00735832" w:rsidRPr="008B4E21" w:rsidRDefault="00735832" w:rsidP="008B4E21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8B4E21">
        <w:rPr>
          <w:rFonts w:cstheme="minorHAnsi"/>
          <w:b/>
          <w:bCs/>
          <w:iCs/>
          <w:sz w:val="28"/>
          <w:szCs w:val="28"/>
        </w:rPr>
        <w:t>Do you support people with any of the following disabilities?</w:t>
      </w:r>
    </w:p>
    <w:p w14:paraId="3DDABB32" w14:textId="77777777" w:rsidR="00AD5698" w:rsidRPr="008B4E21" w:rsidRDefault="0029206B" w:rsidP="00735832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eastAsia="MS Gothic" w:cstheme="minorHAnsi"/>
            <w:sz w:val="28"/>
            <w:szCs w:val="28"/>
          </w:rPr>
          <w:id w:val="-38795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rFonts w:cstheme="minorHAnsi"/>
          <w:sz w:val="28"/>
          <w:szCs w:val="28"/>
        </w:rPr>
        <w:t xml:space="preserve"> Vision</w:t>
      </w:r>
    </w:p>
    <w:p w14:paraId="0B4C4C40" w14:textId="77777777" w:rsidR="00AD5698" w:rsidRPr="008B4E21" w:rsidRDefault="0029206B" w:rsidP="00735832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66377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rFonts w:cstheme="minorHAnsi"/>
          <w:sz w:val="28"/>
          <w:szCs w:val="28"/>
        </w:rPr>
        <w:t xml:space="preserve"> Hearing</w:t>
      </w:r>
    </w:p>
    <w:p w14:paraId="0915F9FC" w14:textId="77777777" w:rsidR="00AD5698" w:rsidRPr="008B4E21" w:rsidRDefault="0029206B" w:rsidP="00735832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70892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rFonts w:cstheme="minorHAnsi"/>
          <w:sz w:val="28"/>
          <w:szCs w:val="28"/>
        </w:rPr>
        <w:t xml:space="preserve"> Cognitive</w:t>
      </w:r>
    </w:p>
    <w:p w14:paraId="2B23FE02" w14:textId="77777777" w:rsidR="00AD5698" w:rsidRPr="008B4E21" w:rsidRDefault="0029206B" w:rsidP="00735832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9293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98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rFonts w:cstheme="minorHAnsi"/>
          <w:sz w:val="28"/>
          <w:szCs w:val="28"/>
        </w:rPr>
        <w:t xml:space="preserve"> Speech</w:t>
      </w:r>
    </w:p>
    <w:p w14:paraId="1ED454D1" w14:textId="77777777" w:rsidR="00AD5698" w:rsidRPr="008B4E21" w:rsidRDefault="0029206B" w:rsidP="00735832">
      <w:pPr>
        <w:pStyle w:val="NoSpacing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7772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87F" w:rsidRPr="008B4E2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D5698" w:rsidRPr="008B4E21">
        <w:rPr>
          <w:rFonts w:cstheme="minorHAnsi"/>
          <w:sz w:val="28"/>
          <w:szCs w:val="28"/>
        </w:rPr>
        <w:t xml:space="preserve"> Physical</w:t>
      </w:r>
    </w:p>
    <w:p w14:paraId="52C69158" w14:textId="77777777" w:rsidR="00AD5698" w:rsidRPr="008B4E21" w:rsidRDefault="00AD5698" w:rsidP="007E007A">
      <w:pPr>
        <w:pStyle w:val="NoSpacing"/>
        <w:ind w:left="-426"/>
        <w:rPr>
          <w:sz w:val="28"/>
          <w:szCs w:val="28"/>
        </w:rPr>
      </w:pPr>
    </w:p>
    <w:p w14:paraId="26C2B862" w14:textId="2679F0CB" w:rsidR="00C312A3" w:rsidRPr="008B4E21" w:rsidRDefault="00735832" w:rsidP="008B4E2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 w:rsidRPr="008B4E21">
        <w:rPr>
          <w:b/>
          <w:sz w:val="28"/>
          <w:szCs w:val="28"/>
          <w:lang w:val="en-US"/>
        </w:rPr>
        <w:t>Do you support clients with a particular disability? If so, please name the disability or condition</w:t>
      </w:r>
      <w:r w:rsidR="00AD5698" w:rsidRPr="008B4E21">
        <w:rPr>
          <w:sz w:val="28"/>
          <w:szCs w:val="28"/>
          <w:lang w:val="en-US"/>
        </w:rPr>
        <w:t xml:space="preserve">: </w:t>
      </w:r>
      <w:sdt>
        <w:sdtPr>
          <w:rPr>
            <w:sz w:val="28"/>
            <w:szCs w:val="28"/>
            <w:lang w:val="en-US"/>
          </w:rPr>
          <w:id w:val="1617182276"/>
          <w:placeholder>
            <w:docPart w:val="037093CFB0304BBFA58ADF6456A01262"/>
          </w:placeholder>
          <w:showingPlcHdr/>
          <w:comboBox>
            <w:listItem w:value="Choose an item."/>
          </w:comboBox>
        </w:sdtPr>
        <w:sdtEndPr/>
        <w:sdtContent>
          <w:r w:rsidR="00850E0E">
            <w:rPr>
              <w:sz w:val="28"/>
              <w:szCs w:val="28"/>
              <w:lang w:val="en-US"/>
            </w:rPr>
            <w:t xml:space="preserve">          </w:t>
          </w:r>
          <w:r w:rsidR="00850E0E">
            <w:rPr>
              <w:rStyle w:val="PlaceholderText"/>
            </w:rPr>
            <w:t xml:space="preserve">enter your answer here         </w:t>
          </w:r>
        </w:sdtContent>
      </w:sdt>
    </w:p>
    <w:p w14:paraId="17285228" w14:textId="77777777" w:rsidR="00FC287F" w:rsidRPr="008B4E21" w:rsidRDefault="00FC287F" w:rsidP="007E007A">
      <w:pPr>
        <w:pStyle w:val="ListParagraph"/>
        <w:ind w:left="-426"/>
        <w:rPr>
          <w:sz w:val="28"/>
          <w:szCs w:val="28"/>
          <w:lang w:val="en-US"/>
        </w:rPr>
      </w:pPr>
    </w:p>
    <w:p w14:paraId="00E4981C" w14:textId="77777777" w:rsidR="00FC287F" w:rsidRPr="008B4E21" w:rsidRDefault="00FC287F" w:rsidP="008B4E21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  <w:lang w:val="en-US"/>
        </w:rPr>
      </w:pPr>
      <w:r w:rsidRPr="008B4E21">
        <w:rPr>
          <w:b/>
          <w:sz w:val="28"/>
          <w:szCs w:val="28"/>
          <w:lang w:val="en-US"/>
        </w:rPr>
        <w:t>Type of Training</w:t>
      </w:r>
      <w:r w:rsidR="00735832" w:rsidRPr="008B4E21">
        <w:rPr>
          <w:b/>
          <w:sz w:val="28"/>
          <w:szCs w:val="28"/>
          <w:lang w:val="en-US"/>
        </w:rPr>
        <w:t xml:space="preserve"> you offer</w:t>
      </w:r>
      <w:r w:rsidRPr="008B4E21">
        <w:rPr>
          <w:b/>
          <w:sz w:val="28"/>
          <w:szCs w:val="28"/>
          <w:lang w:val="en-US"/>
        </w:rPr>
        <w:t>:</w:t>
      </w:r>
    </w:p>
    <w:p w14:paraId="5CAC19E6" w14:textId="77777777" w:rsidR="00A6555F" w:rsidRPr="008B4E21" w:rsidRDefault="00A6555F" w:rsidP="00A6555F">
      <w:pPr>
        <w:pStyle w:val="ListParagraph"/>
        <w:rPr>
          <w:sz w:val="28"/>
          <w:szCs w:val="28"/>
          <w:lang w:val="en-US"/>
        </w:rPr>
      </w:pPr>
    </w:p>
    <w:p w14:paraId="516A8171" w14:textId="77777777" w:rsidR="00A6555F" w:rsidRPr="008B4E21" w:rsidRDefault="0029206B" w:rsidP="00A6555F">
      <w:pPr>
        <w:pStyle w:val="ListParagraph"/>
        <w:ind w:left="0"/>
        <w:rPr>
          <w:sz w:val="28"/>
          <w:szCs w:val="28"/>
          <w:lang w:val="en-US"/>
        </w:rPr>
      </w:pPr>
      <w:sdt>
        <w:sdtPr>
          <w:rPr>
            <w:sz w:val="28"/>
            <w:szCs w:val="28"/>
          </w:rPr>
          <w:id w:val="-1378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5F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6555F" w:rsidRPr="008B4E21">
        <w:rPr>
          <w:sz w:val="28"/>
          <w:szCs w:val="28"/>
          <w:lang w:val="en-US"/>
        </w:rPr>
        <w:t xml:space="preserve"> Online</w:t>
      </w:r>
    </w:p>
    <w:p w14:paraId="7DF4BF23" w14:textId="77777777" w:rsidR="00A6555F" w:rsidRPr="008B4E21" w:rsidRDefault="0029206B" w:rsidP="00A6555F">
      <w:pPr>
        <w:pStyle w:val="ListParagraph"/>
        <w:ind w:left="0"/>
        <w:rPr>
          <w:sz w:val="28"/>
          <w:szCs w:val="28"/>
          <w:lang w:val="en-US"/>
        </w:rPr>
      </w:pPr>
      <w:sdt>
        <w:sdtPr>
          <w:rPr>
            <w:sz w:val="28"/>
            <w:szCs w:val="28"/>
          </w:rPr>
          <w:id w:val="62543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5F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87F" w:rsidRPr="008B4E21">
        <w:rPr>
          <w:sz w:val="28"/>
          <w:szCs w:val="28"/>
          <w:lang w:val="en-US"/>
        </w:rPr>
        <w:t xml:space="preserve"> Groups</w:t>
      </w:r>
    </w:p>
    <w:p w14:paraId="3155A1EB" w14:textId="77777777" w:rsidR="00FC287F" w:rsidRPr="008B4E21" w:rsidRDefault="0029206B" w:rsidP="00A6555F">
      <w:pPr>
        <w:pStyle w:val="ListParagraph"/>
        <w:ind w:left="0"/>
        <w:rPr>
          <w:sz w:val="28"/>
          <w:szCs w:val="28"/>
          <w:lang w:val="en-US"/>
        </w:rPr>
      </w:pPr>
      <w:sdt>
        <w:sdtPr>
          <w:rPr>
            <w:sz w:val="28"/>
            <w:szCs w:val="28"/>
          </w:rPr>
          <w:id w:val="-154806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87F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287F" w:rsidRPr="008B4E21">
        <w:rPr>
          <w:sz w:val="28"/>
          <w:szCs w:val="28"/>
          <w:lang w:val="en-US"/>
        </w:rPr>
        <w:t xml:space="preserve"> Individual</w:t>
      </w:r>
    </w:p>
    <w:p w14:paraId="3D31861E" w14:textId="77777777" w:rsidR="008B4E21" w:rsidRDefault="008B4E21" w:rsidP="00A6555F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FF30D42" w14:textId="77777777" w:rsidR="00735832" w:rsidRPr="008B4E21" w:rsidRDefault="00735832" w:rsidP="008B4E21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  <w:lang w:val="en-US"/>
        </w:rPr>
      </w:pPr>
      <w:r w:rsidRPr="008B4E21">
        <w:rPr>
          <w:b/>
          <w:sz w:val="28"/>
          <w:szCs w:val="28"/>
          <w:lang w:val="en-US"/>
        </w:rPr>
        <w:lastRenderedPageBreak/>
        <w:t>Is this a free or paid training? please select:</w:t>
      </w:r>
    </w:p>
    <w:p w14:paraId="1A506715" w14:textId="77777777" w:rsidR="00735832" w:rsidRPr="008B4E21" w:rsidRDefault="0029206B" w:rsidP="00735832">
      <w:pPr>
        <w:pStyle w:val="NoSpacing"/>
        <w:rPr>
          <w:sz w:val="28"/>
          <w:szCs w:val="28"/>
          <w:lang w:val="en-US"/>
        </w:rPr>
      </w:pPr>
      <w:sdt>
        <w:sdtPr>
          <w:rPr>
            <w:sz w:val="28"/>
            <w:szCs w:val="28"/>
          </w:rPr>
          <w:id w:val="-170278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32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5832" w:rsidRPr="008B4E21">
        <w:rPr>
          <w:sz w:val="28"/>
          <w:szCs w:val="28"/>
          <w:lang w:val="en-US"/>
        </w:rPr>
        <w:t xml:space="preserve"> Free Training</w:t>
      </w:r>
    </w:p>
    <w:p w14:paraId="198F5CC2" w14:textId="77777777" w:rsidR="00735832" w:rsidRPr="008B4E21" w:rsidRDefault="0029206B" w:rsidP="00735832">
      <w:pPr>
        <w:pStyle w:val="NoSpacing"/>
        <w:rPr>
          <w:sz w:val="28"/>
          <w:szCs w:val="28"/>
          <w:lang w:val="en-US"/>
        </w:rPr>
      </w:pPr>
      <w:sdt>
        <w:sdtPr>
          <w:rPr>
            <w:sz w:val="28"/>
            <w:szCs w:val="28"/>
          </w:rPr>
          <w:id w:val="-1137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32" w:rsidRPr="008B4E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5832" w:rsidRPr="008B4E21">
        <w:rPr>
          <w:sz w:val="28"/>
          <w:szCs w:val="28"/>
          <w:lang w:val="en-US"/>
        </w:rPr>
        <w:t xml:space="preserve"> Paid Training</w:t>
      </w:r>
    </w:p>
    <w:p w14:paraId="2BE646EF" w14:textId="77777777" w:rsidR="00003AFB" w:rsidRPr="008B4E21" w:rsidRDefault="00003AFB" w:rsidP="007E007A">
      <w:pPr>
        <w:pStyle w:val="NoSpacing"/>
        <w:ind w:left="-426"/>
        <w:rPr>
          <w:sz w:val="28"/>
          <w:szCs w:val="28"/>
          <w:lang w:val="en-US"/>
        </w:rPr>
      </w:pPr>
    </w:p>
    <w:p w14:paraId="3C3C0B1A" w14:textId="150410BF" w:rsidR="0078158A" w:rsidRPr="00EA1095" w:rsidRDefault="008B4E21" w:rsidP="005E28A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 w:rsidRPr="00EA1095">
        <w:rPr>
          <w:b/>
          <w:sz w:val="28"/>
          <w:szCs w:val="28"/>
          <w:lang w:val="en-US"/>
        </w:rPr>
        <w:t xml:space="preserve">  </w:t>
      </w:r>
      <w:r w:rsidR="00735832" w:rsidRPr="00EA1095">
        <w:rPr>
          <w:b/>
          <w:sz w:val="28"/>
          <w:szCs w:val="28"/>
          <w:lang w:val="en-US"/>
        </w:rPr>
        <w:t xml:space="preserve">Additional information on the training I.E: Do you have your own training facilities; can travel to your clients? </w:t>
      </w:r>
      <w:r w:rsidR="0078158A" w:rsidRPr="00EA1095">
        <w:rPr>
          <w:b/>
          <w:sz w:val="28"/>
          <w:szCs w:val="28"/>
          <w:lang w:val="en-US"/>
        </w:rPr>
        <w:t>Training</w:t>
      </w:r>
      <w:r w:rsidR="00E741D5" w:rsidRPr="00EA1095">
        <w:rPr>
          <w:b/>
          <w:sz w:val="28"/>
          <w:szCs w:val="28"/>
          <w:lang w:val="en-US"/>
        </w:rPr>
        <w:t xml:space="preserve"> days/hours, </w:t>
      </w:r>
      <w:proofErr w:type="spellStart"/>
      <w:r w:rsidR="00E741D5" w:rsidRPr="00EA1095">
        <w:rPr>
          <w:b/>
          <w:sz w:val="28"/>
          <w:szCs w:val="28"/>
          <w:lang w:val="en-US"/>
        </w:rPr>
        <w:t>etc</w:t>
      </w:r>
      <w:proofErr w:type="spellEnd"/>
      <w:r w:rsidR="00E741D5" w:rsidRPr="00EA1095">
        <w:rPr>
          <w:b/>
          <w:sz w:val="28"/>
          <w:szCs w:val="28"/>
          <w:lang w:val="en-US"/>
        </w:rPr>
        <w:t>:</w:t>
      </w:r>
    </w:p>
    <w:p w14:paraId="6682BAD6" w14:textId="77777777" w:rsidR="00E741D5" w:rsidRDefault="00E741D5" w:rsidP="0078158A">
      <w:pPr>
        <w:pStyle w:val="ListParagraph"/>
        <w:spacing w:line="240" w:lineRule="auto"/>
        <w:ind w:left="142"/>
        <w:rPr>
          <w:sz w:val="28"/>
          <w:szCs w:val="28"/>
          <w:lang w:val="en-US"/>
        </w:rPr>
      </w:pPr>
    </w:p>
    <w:sdt>
      <w:sdtPr>
        <w:rPr>
          <w:sz w:val="28"/>
          <w:szCs w:val="28"/>
          <w:lang w:val="en-US"/>
        </w:rPr>
        <w:id w:val="1226804832"/>
        <w:placeholder>
          <w:docPart w:val="B57EF2EE3EDD475BA092D089B891D6D1"/>
        </w:placeholder>
        <w:showingPlcHdr/>
        <w:comboBox>
          <w:listItem w:value="Choose an item."/>
        </w:comboBox>
      </w:sdtPr>
      <w:sdtEndPr/>
      <w:sdtContent>
        <w:p w14:paraId="40468E24" w14:textId="61D1286B" w:rsidR="00FC287F" w:rsidRPr="008B4E21" w:rsidRDefault="00850E0E" w:rsidP="0078158A">
          <w:pPr>
            <w:pStyle w:val="ListParagraph"/>
            <w:spacing w:line="240" w:lineRule="auto"/>
            <w:ind w:left="142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 xml:space="preserve">                     </w:t>
          </w:r>
          <w:r>
            <w:rPr>
              <w:rStyle w:val="PlaceholderText"/>
            </w:rPr>
            <w:t xml:space="preserve">Enter your answer here                    </w:t>
          </w:r>
        </w:p>
      </w:sdtContent>
    </w:sdt>
    <w:p w14:paraId="6DC7D238" w14:textId="77777777" w:rsidR="00E61271" w:rsidRPr="008B4E21" w:rsidRDefault="00E61271" w:rsidP="007E007A">
      <w:pPr>
        <w:ind w:left="-426"/>
        <w:jc w:val="center"/>
        <w:rPr>
          <w:sz w:val="28"/>
          <w:szCs w:val="28"/>
          <w:lang w:val="en-US"/>
        </w:rPr>
      </w:pPr>
    </w:p>
    <w:p w14:paraId="25D891B3" w14:textId="77777777" w:rsidR="007E007A" w:rsidRPr="008B4E21" w:rsidRDefault="00FC287F" w:rsidP="007E007A">
      <w:pPr>
        <w:ind w:left="-426"/>
        <w:jc w:val="center"/>
        <w:rPr>
          <w:sz w:val="28"/>
          <w:szCs w:val="28"/>
          <w:lang w:val="en-US"/>
        </w:rPr>
      </w:pPr>
      <w:r w:rsidRPr="008B4E21">
        <w:rPr>
          <w:sz w:val="28"/>
          <w:szCs w:val="28"/>
          <w:lang w:val="en-US"/>
        </w:rPr>
        <w:t>Thank you for registering with the Accessible Telecoms Project.</w:t>
      </w:r>
    </w:p>
    <w:sectPr w:rsidR="007E007A" w:rsidRPr="008B4E21" w:rsidSect="008B4E21">
      <w:pgSz w:w="11906" w:h="16838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1E46" w14:textId="77777777" w:rsidR="0029206B" w:rsidRDefault="0029206B" w:rsidP="00DB1CAF">
      <w:pPr>
        <w:spacing w:after="0" w:line="240" w:lineRule="auto"/>
      </w:pPr>
      <w:r>
        <w:separator/>
      </w:r>
    </w:p>
  </w:endnote>
  <w:endnote w:type="continuationSeparator" w:id="0">
    <w:p w14:paraId="382371C1" w14:textId="77777777" w:rsidR="0029206B" w:rsidRDefault="0029206B" w:rsidP="00D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422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1908F" w14:textId="77777777" w:rsidR="00EA1095" w:rsidRDefault="00EA1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3B236" w14:textId="77777777" w:rsidR="00EA1095" w:rsidRDefault="00EA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5A1C" w14:textId="77777777" w:rsidR="0029206B" w:rsidRDefault="0029206B" w:rsidP="00DB1CAF">
      <w:pPr>
        <w:spacing w:after="0" w:line="240" w:lineRule="auto"/>
      </w:pPr>
      <w:r>
        <w:separator/>
      </w:r>
    </w:p>
  </w:footnote>
  <w:footnote w:type="continuationSeparator" w:id="0">
    <w:p w14:paraId="266EE02E" w14:textId="77777777" w:rsidR="0029206B" w:rsidRDefault="0029206B" w:rsidP="00DB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85C2" w14:textId="570F366D" w:rsidR="00EA1095" w:rsidRDefault="00EA1095">
    <w:pPr>
      <w:pStyle w:val="Header"/>
      <w:jc w:val="right"/>
    </w:pPr>
  </w:p>
  <w:p w14:paraId="4232B11E" w14:textId="77777777" w:rsidR="00EA1095" w:rsidRDefault="00EA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3C3"/>
    <w:multiLevelType w:val="hybridMultilevel"/>
    <w:tmpl w:val="A85683E6"/>
    <w:lvl w:ilvl="0" w:tplc="0BE24FD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03"/>
    <w:multiLevelType w:val="hybridMultilevel"/>
    <w:tmpl w:val="2C54D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34FA"/>
    <w:multiLevelType w:val="hybridMultilevel"/>
    <w:tmpl w:val="4BD0F44E"/>
    <w:lvl w:ilvl="0" w:tplc="0BE24FD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1996"/>
    <w:multiLevelType w:val="hybridMultilevel"/>
    <w:tmpl w:val="AC6C3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2AC"/>
    <w:multiLevelType w:val="hybridMultilevel"/>
    <w:tmpl w:val="1E76DBB4"/>
    <w:lvl w:ilvl="0" w:tplc="825C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DA8"/>
    <w:multiLevelType w:val="hybridMultilevel"/>
    <w:tmpl w:val="4A82B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15CE"/>
    <w:multiLevelType w:val="hybridMultilevel"/>
    <w:tmpl w:val="551473FC"/>
    <w:lvl w:ilvl="0" w:tplc="0BE24FD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F123CA"/>
    <w:multiLevelType w:val="hybridMultilevel"/>
    <w:tmpl w:val="7780D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F46"/>
    <w:multiLevelType w:val="hybridMultilevel"/>
    <w:tmpl w:val="BED43AFE"/>
    <w:lvl w:ilvl="0" w:tplc="0BE24FD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F6278A"/>
    <w:multiLevelType w:val="hybridMultilevel"/>
    <w:tmpl w:val="5F829982"/>
    <w:lvl w:ilvl="0" w:tplc="825C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90"/>
    <w:rsid w:val="00003AFB"/>
    <w:rsid w:val="00044AC2"/>
    <w:rsid w:val="00180987"/>
    <w:rsid w:val="001A2CF2"/>
    <w:rsid w:val="00202698"/>
    <w:rsid w:val="0027267A"/>
    <w:rsid w:val="0029206B"/>
    <w:rsid w:val="002B5E2C"/>
    <w:rsid w:val="003132D6"/>
    <w:rsid w:val="00316F54"/>
    <w:rsid w:val="00350C60"/>
    <w:rsid w:val="00355190"/>
    <w:rsid w:val="003B7297"/>
    <w:rsid w:val="00405446"/>
    <w:rsid w:val="004064AF"/>
    <w:rsid w:val="004972D1"/>
    <w:rsid w:val="00501770"/>
    <w:rsid w:val="00554F23"/>
    <w:rsid w:val="006A45B4"/>
    <w:rsid w:val="006C45FD"/>
    <w:rsid w:val="00735832"/>
    <w:rsid w:val="0078158A"/>
    <w:rsid w:val="007E007A"/>
    <w:rsid w:val="00850E0E"/>
    <w:rsid w:val="00872901"/>
    <w:rsid w:val="008962BB"/>
    <w:rsid w:val="008B4E21"/>
    <w:rsid w:val="008D64B7"/>
    <w:rsid w:val="00974382"/>
    <w:rsid w:val="009D03B5"/>
    <w:rsid w:val="009F41E0"/>
    <w:rsid w:val="00A04FE6"/>
    <w:rsid w:val="00A56F30"/>
    <w:rsid w:val="00A6555F"/>
    <w:rsid w:val="00AD5698"/>
    <w:rsid w:val="00BC669E"/>
    <w:rsid w:val="00BD674D"/>
    <w:rsid w:val="00C028FB"/>
    <w:rsid w:val="00C24433"/>
    <w:rsid w:val="00C312A3"/>
    <w:rsid w:val="00C965D3"/>
    <w:rsid w:val="00DB1CAF"/>
    <w:rsid w:val="00DD1A19"/>
    <w:rsid w:val="00E46831"/>
    <w:rsid w:val="00E609C6"/>
    <w:rsid w:val="00E61271"/>
    <w:rsid w:val="00E741D5"/>
    <w:rsid w:val="00EA1095"/>
    <w:rsid w:val="00EF5477"/>
    <w:rsid w:val="00F532BE"/>
    <w:rsid w:val="00F719E4"/>
    <w:rsid w:val="00F75789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6D87"/>
  <w15:docId w15:val="{574B4329-8C85-4874-8DCA-A5660302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5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35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AF"/>
  </w:style>
  <w:style w:type="paragraph" w:styleId="Footer">
    <w:name w:val="footer"/>
    <w:basedOn w:val="Normal"/>
    <w:link w:val="FooterChar"/>
    <w:uiPriority w:val="99"/>
    <w:unhideWhenUsed/>
    <w:rsid w:val="00DB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AF"/>
  </w:style>
  <w:style w:type="paragraph" w:styleId="ListParagraph">
    <w:name w:val="List Paragraph"/>
    <w:basedOn w:val="Normal"/>
    <w:uiPriority w:val="34"/>
    <w:qFormat/>
    <w:rsid w:val="00A04FE6"/>
    <w:pPr>
      <w:ind w:left="720"/>
      <w:contextualSpacing/>
    </w:pPr>
  </w:style>
  <w:style w:type="paragraph" w:styleId="NoSpacing">
    <w:name w:val="No Spacing"/>
    <w:uiPriority w:val="1"/>
    <w:qFormat/>
    <w:rsid w:val="00A04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87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583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3583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page-title">
    <w:name w:val="page-title"/>
    <w:basedOn w:val="DefaultParagraphFont"/>
    <w:rsid w:val="00735832"/>
  </w:style>
  <w:style w:type="character" w:customStyle="1" w:styleId="Heading1Char">
    <w:name w:val="Heading 1 Char"/>
    <w:basedOn w:val="DefaultParagraphFont"/>
    <w:link w:val="Heading1"/>
    <w:uiPriority w:val="9"/>
    <w:rsid w:val="0073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DefaultParagraphFont"/>
    <w:rsid w:val="00735832"/>
  </w:style>
  <w:style w:type="character" w:customStyle="1" w:styleId="Heading4Char">
    <w:name w:val="Heading 4 Char"/>
    <w:basedOn w:val="DefaultParagraphFont"/>
    <w:link w:val="Heading4"/>
    <w:uiPriority w:val="9"/>
    <w:semiHidden/>
    <w:rsid w:val="00735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DefaultParagraphFont"/>
    <w:rsid w:val="00735832"/>
  </w:style>
  <w:style w:type="character" w:styleId="FollowedHyperlink">
    <w:name w:val="FollowedHyperlink"/>
    <w:basedOn w:val="DefaultParagraphFont"/>
    <w:uiPriority w:val="99"/>
    <w:semiHidden/>
    <w:unhideWhenUsed/>
    <w:rsid w:val="00F71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cessibletelecoms.org.au/telecom-home/telecoms-train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07AE5910074767B59D00EB115A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AA0D-1B79-449C-AFA5-EFF41F85BBE7}"/>
      </w:docPartPr>
      <w:docPartBody>
        <w:p w:rsidR="00623BF1" w:rsidRDefault="00DF601B" w:rsidP="00DF601B">
          <w:pPr>
            <w:pStyle w:val="B307AE5910074767B59D00EB115AF8306"/>
          </w:pPr>
          <w:r>
            <w:rPr>
              <w:sz w:val="28"/>
              <w:szCs w:val="28"/>
              <w:lang w:val="en-US"/>
            </w:rPr>
            <w:t xml:space="preserve">              </w:t>
          </w:r>
          <w:r>
            <w:rPr>
              <w:rStyle w:val="PlaceholderText"/>
            </w:rPr>
            <w:t xml:space="preserve">enter name here                     </w:t>
          </w:r>
        </w:p>
      </w:docPartBody>
    </w:docPart>
    <w:docPart>
      <w:docPartPr>
        <w:name w:val="DFC9B0C4705F4028B497D78B7360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D4A9-17CD-4A27-BB22-8D5BCF7E03E5}"/>
      </w:docPartPr>
      <w:docPartBody>
        <w:p w:rsidR="00623BF1" w:rsidRDefault="00DF601B" w:rsidP="00DF601B">
          <w:pPr>
            <w:pStyle w:val="DFC9B0C4705F4028B497D78B7360F3426"/>
          </w:pPr>
          <w:r>
            <w:rPr>
              <w:sz w:val="28"/>
              <w:szCs w:val="28"/>
              <w:lang w:val="en-US"/>
            </w:rPr>
            <w:t xml:space="preserve">     </w:t>
          </w:r>
          <w:r w:rsidRPr="00350C60">
            <w:rPr>
              <w:rStyle w:val="PlaceholderText"/>
            </w:rPr>
            <w:t>enter website</w:t>
          </w:r>
          <w:r>
            <w:rPr>
              <w:rStyle w:val="PlaceholderText"/>
            </w:rPr>
            <w:t xml:space="preserve"> URL </w:t>
          </w:r>
          <w:r w:rsidRPr="00350C60">
            <w:rPr>
              <w:rStyle w:val="PlaceholderText"/>
            </w:rPr>
            <w:t>here</w:t>
          </w:r>
          <w:r>
            <w:rPr>
              <w:sz w:val="28"/>
              <w:szCs w:val="28"/>
              <w:lang w:val="en-US"/>
            </w:rPr>
            <w:t xml:space="preserve">      </w:t>
          </w:r>
        </w:p>
      </w:docPartBody>
    </w:docPart>
    <w:docPart>
      <w:docPartPr>
        <w:name w:val="C3765750EB1C456997367C8BC90F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F699-7686-444F-9A77-2F09D584322E}"/>
      </w:docPartPr>
      <w:docPartBody>
        <w:p w:rsidR="00DF601B" w:rsidRDefault="00DF601B" w:rsidP="00DF601B">
          <w:pPr>
            <w:pStyle w:val="C3765750EB1C456997367C8BC90FE5D45"/>
          </w:pPr>
          <w:r>
            <w:rPr>
              <w:rFonts w:cstheme="minorHAnsi"/>
              <w:sz w:val="28"/>
              <w:szCs w:val="28"/>
            </w:rPr>
            <w:t xml:space="preserve">         </w:t>
          </w:r>
          <w:r>
            <w:rPr>
              <w:rStyle w:val="PlaceholderText"/>
            </w:rPr>
            <w:t>e</w:t>
          </w:r>
          <w:r w:rsidRPr="00850E0E">
            <w:rPr>
              <w:rStyle w:val="PlaceholderText"/>
            </w:rPr>
            <w:t>nter your answer here</w:t>
          </w:r>
          <w:r>
            <w:rPr>
              <w:rStyle w:val="PlaceholderText"/>
            </w:rPr>
            <w:t xml:space="preserve">          </w:t>
          </w:r>
          <w:r w:rsidRPr="00615541">
            <w:rPr>
              <w:rStyle w:val="PlaceholderText"/>
            </w:rPr>
            <w:t>.</w:t>
          </w:r>
        </w:p>
      </w:docPartBody>
    </w:docPart>
    <w:docPart>
      <w:docPartPr>
        <w:name w:val="037093CFB0304BBFA58ADF6456A0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03CB-628C-43FC-8709-D7856DD183FE}"/>
      </w:docPartPr>
      <w:docPartBody>
        <w:p w:rsidR="00DF601B" w:rsidRDefault="00DF601B" w:rsidP="00DF601B">
          <w:pPr>
            <w:pStyle w:val="037093CFB0304BBFA58ADF6456A012625"/>
          </w:pPr>
          <w:r>
            <w:rPr>
              <w:sz w:val="28"/>
              <w:szCs w:val="28"/>
              <w:lang w:val="en-US"/>
            </w:rPr>
            <w:t xml:space="preserve">          </w:t>
          </w:r>
          <w:r>
            <w:rPr>
              <w:rStyle w:val="PlaceholderText"/>
            </w:rPr>
            <w:t xml:space="preserve">enter your answer here         </w:t>
          </w:r>
        </w:p>
      </w:docPartBody>
    </w:docPart>
    <w:docPart>
      <w:docPartPr>
        <w:name w:val="B57EF2EE3EDD475BA092D089B891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E2F0-E049-4BB9-AC4D-B8058D8838E3}"/>
      </w:docPartPr>
      <w:docPartBody>
        <w:p w:rsidR="00DF601B" w:rsidRDefault="00DF601B" w:rsidP="00DF601B">
          <w:pPr>
            <w:pStyle w:val="B57EF2EE3EDD475BA092D089B891D6D15"/>
          </w:pPr>
          <w:r>
            <w:rPr>
              <w:sz w:val="28"/>
              <w:szCs w:val="28"/>
              <w:lang w:val="en-US"/>
            </w:rPr>
            <w:t xml:space="preserve">                     </w:t>
          </w:r>
          <w:r>
            <w:rPr>
              <w:rStyle w:val="PlaceholderText"/>
            </w:rPr>
            <w:t xml:space="preserve">Enter your answer here                    </w:t>
          </w:r>
        </w:p>
      </w:docPartBody>
    </w:docPart>
    <w:docPart>
      <w:docPartPr>
        <w:name w:val="ECA4698077A34E269D79A7714AB4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1105-5FC8-490F-BA3C-FBF3A895E4C9}"/>
      </w:docPartPr>
      <w:docPartBody>
        <w:p w:rsidR="00DF601B" w:rsidRDefault="00DF601B" w:rsidP="00DF601B">
          <w:pPr>
            <w:pStyle w:val="ECA4698077A34E269D79A7714AB4BD234"/>
          </w:pPr>
          <w:r>
            <w:rPr>
              <w:rStyle w:val="PlaceholderText"/>
            </w:rPr>
            <w:t xml:space="preserve">enter your address here </w:t>
          </w:r>
        </w:p>
      </w:docPartBody>
    </w:docPart>
    <w:docPart>
      <w:docPartPr>
        <w:name w:val="FD9E084F141D45BFB37E90329A88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48D2-95ED-44AC-9308-C695A8E8B515}"/>
      </w:docPartPr>
      <w:docPartBody>
        <w:p w:rsidR="00DF601B" w:rsidRDefault="00DF601B" w:rsidP="00DF601B">
          <w:pPr>
            <w:pStyle w:val="FD9E084F141D45BFB37E90329A88893A4"/>
          </w:pPr>
          <w:r>
            <w:rPr>
              <w:rStyle w:val="PlaceholderText"/>
            </w:rPr>
            <w:t xml:space="preserve">enter your email here </w:t>
          </w:r>
        </w:p>
      </w:docPartBody>
    </w:docPart>
    <w:docPart>
      <w:docPartPr>
        <w:name w:val="4021D5463A88467AADBC1B6F01F0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0C77-4CD5-4F77-95E0-B69A471BE494}"/>
      </w:docPartPr>
      <w:docPartBody>
        <w:p w:rsidR="00DF601B" w:rsidRDefault="00DF601B" w:rsidP="00DF601B">
          <w:pPr>
            <w:pStyle w:val="4021D5463A88467AADBC1B6F01F0F72A3"/>
          </w:pPr>
          <w:r w:rsidRPr="00E609C6">
            <w:rPr>
              <w:rStyle w:val="PlaceholderText"/>
            </w:rPr>
            <w:t xml:space="preserve">    enter your phone number here</w:t>
          </w:r>
          <w:r>
            <w:rPr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D27C4158001B4408B1B917D6588A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3B8D-AA58-4AC8-A0A9-1711D7B69B7E}"/>
      </w:docPartPr>
      <w:docPartBody>
        <w:p w:rsidR="0037171C" w:rsidRDefault="00DF601B" w:rsidP="00DF601B">
          <w:pPr>
            <w:pStyle w:val="D27C4158001B4408B1B917D6588A84E02"/>
          </w:pPr>
          <w:r>
            <w:rPr>
              <w:sz w:val="28"/>
              <w:szCs w:val="28"/>
              <w:lang w:val="en-US"/>
            </w:rPr>
            <w:t xml:space="preserve">     </w:t>
          </w:r>
          <w:r w:rsidRPr="00350C6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ABN </w:t>
          </w:r>
          <w:r w:rsidRPr="00350C60">
            <w:rPr>
              <w:rStyle w:val="PlaceholderText"/>
            </w:rPr>
            <w:t>here</w:t>
          </w:r>
          <w:r>
            <w:rPr>
              <w:sz w:val="28"/>
              <w:szCs w:val="28"/>
              <w:lang w:val="en-US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5E"/>
    <w:rsid w:val="00060DC7"/>
    <w:rsid w:val="002E4A5E"/>
    <w:rsid w:val="00345415"/>
    <w:rsid w:val="0037171C"/>
    <w:rsid w:val="00623BF1"/>
    <w:rsid w:val="00A31BA7"/>
    <w:rsid w:val="00C01762"/>
    <w:rsid w:val="00CF3ACA"/>
    <w:rsid w:val="00DF601B"/>
    <w:rsid w:val="00E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01B"/>
    <w:rPr>
      <w:color w:val="808080"/>
    </w:rPr>
  </w:style>
  <w:style w:type="paragraph" w:customStyle="1" w:styleId="B307AE5910074767B59D00EB115AF830">
    <w:name w:val="B307AE5910074767B59D00EB115AF830"/>
    <w:rsid w:val="00E06C63"/>
    <w:pPr>
      <w:spacing w:after="200" w:line="276" w:lineRule="auto"/>
    </w:pPr>
    <w:rPr>
      <w:rFonts w:eastAsiaTheme="minorHAnsi"/>
      <w:lang w:eastAsia="en-US"/>
    </w:rPr>
  </w:style>
  <w:style w:type="paragraph" w:customStyle="1" w:styleId="5602E4B98B8C48B3B5AA54F79436DD69">
    <w:name w:val="5602E4B98B8C48B3B5AA54F79436DD69"/>
    <w:rsid w:val="00E06C63"/>
    <w:pPr>
      <w:spacing w:after="200" w:line="276" w:lineRule="auto"/>
    </w:pPr>
    <w:rPr>
      <w:rFonts w:eastAsiaTheme="minorHAnsi"/>
      <w:lang w:eastAsia="en-US"/>
    </w:rPr>
  </w:style>
  <w:style w:type="paragraph" w:customStyle="1" w:styleId="8918A3A24E0B4E44BD60772D910E3C70">
    <w:name w:val="8918A3A24E0B4E44BD60772D910E3C70"/>
    <w:rsid w:val="00E06C63"/>
    <w:pPr>
      <w:spacing w:after="200" w:line="276" w:lineRule="auto"/>
    </w:pPr>
    <w:rPr>
      <w:rFonts w:eastAsiaTheme="minorHAnsi"/>
      <w:lang w:eastAsia="en-US"/>
    </w:rPr>
  </w:style>
  <w:style w:type="paragraph" w:customStyle="1" w:styleId="D20C033BCF674B4DA03A8509ADBD4B79">
    <w:name w:val="D20C033BCF674B4DA03A8509ADBD4B79"/>
    <w:rsid w:val="00E06C63"/>
    <w:pPr>
      <w:spacing w:after="200" w:line="276" w:lineRule="auto"/>
    </w:pPr>
    <w:rPr>
      <w:rFonts w:eastAsiaTheme="minorHAnsi"/>
      <w:lang w:eastAsia="en-US"/>
    </w:rPr>
  </w:style>
  <w:style w:type="paragraph" w:customStyle="1" w:styleId="DFC9B0C4705F4028B497D78B7360F342">
    <w:name w:val="DFC9B0C4705F4028B497D78B7360F342"/>
    <w:rsid w:val="00E06C63"/>
    <w:pPr>
      <w:spacing w:after="200" w:line="276" w:lineRule="auto"/>
    </w:pPr>
    <w:rPr>
      <w:rFonts w:eastAsiaTheme="minorHAnsi"/>
      <w:lang w:eastAsia="en-US"/>
    </w:rPr>
  </w:style>
  <w:style w:type="paragraph" w:customStyle="1" w:styleId="B307AE5910074767B59D00EB115AF8301">
    <w:name w:val="B307AE5910074767B59D00EB115AF830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5602E4B98B8C48B3B5AA54F79436DD691">
    <w:name w:val="5602E4B98B8C48B3B5AA54F79436DD69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8918A3A24E0B4E44BD60772D910E3C701">
    <w:name w:val="8918A3A24E0B4E44BD60772D910E3C70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D20C033BCF674B4DA03A8509ADBD4B791">
    <w:name w:val="D20C033BCF674B4DA03A8509ADBD4B79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DFC9B0C4705F4028B497D78B7360F3421">
    <w:name w:val="DFC9B0C4705F4028B497D78B7360F342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C3765750EB1C456997367C8BC90FE5D4">
    <w:name w:val="C3765750EB1C456997367C8BC90FE5D4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037093CFB0304BBFA58ADF6456A01262">
    <w:name w:val="037093CFB0304BBFA58ADF6456A01262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EF2EE3EDD475BA092D089B891D6D1">
    <w:name w:val="B57EF2EE3EDD475BA092D089B891D6D1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07AE5910074767B59D00EB115AF8302">
    <w:name w:val="B307AE5910074767B59D00EB115AF8302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ECA4698077A34E269D79A7714AB4BD23">
    <w:name w:val="ECA4698077A34E269D79A7714AB4BD23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8918A3A24E0B4E44BD60772D910E3C702">
    <w:name w:val="8918A3A24E0B4E44BD60772D910E3C702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D20C033BCF674B4DA03A8509ADBD4B792">
    <w:name w:val="D20C033BCF674B4DA03A8509ADBD4B792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DFC9B0C4705F4028B497D78B7360F3422">
    <w:name w:val="DFC9B0C4705F4028B497D78B7360F3422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C3765750EB1C456997367C8BC90FE5D41">
    <w:name w:val="C3765750EB1C456997367C8BC90FE5D4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037093CFB0304BBFA58ADF6456A012621">
    <w:name w:val="037093CFB0304BBFA58ADF6456A012621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EF2EE3EDD475BA092D089B891D6D11">
    <w:name w:val="B57EF2EE3EDD475BA092D089B891D6D11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9E084F141D45BFB37E90329A88893A">
    <w:name w:val="FD9E084F141D45BFB37E90329A88893A"/>
    <w:rsid w:val="00623BF1"/>
  </w:style>
  <w:style w:type="paragraph" w:customStyle="1" w:styleId="B307AE5910074767B59D00EB115AF8303">
    <w:name w:val="B307AE5910074767B59D00EB115AF8303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ECA4698077A34E269D79A7714AB4BD231">
    <w:name w:val="ECA4698077A34E269D79A7714AB4BD23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FD9E084F141D45BFB37E90329A88893A1">
    <w:name w:val="FD9E084F141D45BFB37E90329A88893A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4021D5463A88467AADBC1B6F01F0F72A">
    <w:name w:val="4021D5463A88467AADBC1B6F01F0F72A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DFC9B0C4705F4028B497D78B7360F3423">
    <w:name w:val="DFC9B0C4705F4028B497D78B7360F3423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C3765750EB1C456997367C8BC90FE5D42">
    <w:name w:val="C3765750EB1C456997367C8BC90FE5D42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037093CFB0304BBFA58ADF6456A012622">
    <w:name w:val="037093CFB0304BBFA58ADF6456A012622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EF2EE3EDD475BA092D089B891D6D12">
    <w:name w:val="B57EF2EE3EDD475BA092D089B891D6D12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07AE5910074767B59D00EB115AF8304">
    <w:name w:val="B307AE5910074767B59D00EB115AF8304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ECA4698077A34E269D79A7714AB4BD232">
    <w:name w:val="ECA4698077A34E269D79A7714AB4BD232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FD9E084F141D45BFB37E90329A88893A2">
    <w:name w:val="FD9E084F141D45BFB37E90329A88893A2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4021D5463A88467AADBC1B6F01F0F72A1">
    <w:name w:val="4021D5463A88467AADBC1B6F01F0F72A1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DFC9B0C4705F4028B497D78B7360F3424">
    <w:name w:val="DFC9B0C4705F4028B497D78B7360F3424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CEBBED22CBE048E79251DA557676F599">
    <w:name w:val="CEBBED22CBE048E79251DA557676F599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65750EB1C456997367C8BC90FE5D43">
    <w:name w:val="C3765750EB1C456997367C8BC90FE5D43"/>
    <w:rsid w:val="00623BF1"/>
    <w:pPr>
      <w:spacing w:after="200" w:line="276" w:lineRule="auto"/>
    </w:pPr>
    <w:rPr>
      <w:rFonts w:eastAsiaTheme="minorHAnsi"/>
      <w:lang w:eastAsia="en-US"/>
    </w:rPr>
  </w:style>
  <w:style w:type="paragraph" w:customStyle="1" w:styleId="037093CFB0304BBFA58ADF6456A012623">
    <w:name w:val="037093CFB0304BBFA58ADF6456A012623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EF2EE3EDD475BA092D089B891D6D13">
    <w:name w:val="B57EF2EE3EDD475BA092D089B891D6D13"/>
    <w:rsid w:val="00623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7C4158001B4408B1B917D6588A84E0">
    <w:name w:val="D27C4158001B4408B1B917D6588A84E0"/>
    <w:rsid w:val="00DF601B"/>
  </w:style>
  <w:style w:type="paragraph" w:customStyle="1" w:styleId="B307AE5910074767B59D00EB115AF8305">
    <w:name w:val="B307AE5910074767B59D00EB115AF8305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ECA4698077A34E269D79A7714AB4BD233">
    <w:name w:val="ECA4698077A34E269D79A7714AB4BD233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FD9E084F141D45BFB37E90329A88893A3">
    <w:name w:val="FD9E084F141D45BFB37E90329A88893A3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4021D5463A88467AADBC1B6F01F0F72A2">
    <w:name w:val="4021D5463A88467AADBC1B6F01F0F72A2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DFC9B0C4705F4028B497D78B7360F3425">
    <w:name w:val="DFC9B0C4705F4028B497D78B7360F3425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D27C4158001B4408B1B917D6588A84E01">
    <w:name w:val="D27C4158001B4408B1B917D6588A84E01"/>
    <w:rsid w:val="00DF60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65750EB1C456997367C8BC90FE5D44">
    <w:name w:val="C3765750EB1C456997367C8BC90FE5D44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037093CFB0304BBFA58ADF6456A012624">
    <w:name w:val="037093CFB0304BBFA58ADF6456A012624"/>
    <w:rsid w:val="00DF60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EF2EE3EDD475BA092D089B891D6D14">
    <w:name w:val="B57EF2EE3EDD475BA092D089B891D6D14"/>
    <w:rsid w:val="00DF60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07AE5910074767B59D00EB115AF8306">
    <w:name w:val="B307AE5910074767B59D00EB115AF8306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ECA4698077A34E269D79A7714AB4BD234">
    <w:name w:val="ECA4698077A34E269D79A7714AB4BD234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FD9E084F141D45BFB37E90329A88893A4">
    <w:name w:val="FD9E084F141D45BFB37E90329A88893A4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4021D5463A88467AADBC1B6F01F0F72A3">
    <w:name w:val="4021D5463A88467AADBC1B6F01F0F72A3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DFC9B0C4705F4028B497D78B7360F3426">
    <w:name w:val="DFC9B0C4705F4028B497D78B7360F3426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D27C4158001B4408B1B917D6588A84E02">
    <w:name w:val="D27C4158001B4408B1B917D6588A84E02"/>
    <w:rsid w:val="00DF60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65750EB1C456997367C8BC90FE5D45">
    <w:name w:val="C3765750EB1C456997367C8BC90FE5D45"/>
    <w:rsid w:val="00DF601B"/>
    <w:pPr>
      <w:spacing w:after="200" w:line="276" w:lineRule="auto"/>
    </w:pPr>
    <w:rPr>
      <w:rFonts w:eastAsiaTheme="minorHAnsi"/>
      <w:lang w:eastAsia="en-US"/>
    </w:rPr>
  </w:style>
  <w:style w:type="paragraph" w:customStyle="1" w:styleId="037093CFB0304BBFA58ADF6456A012625">
    <w:name w:val="037093CFB0304BBFA58ADF6456A012625"/>
    <w:rsid w:val="00DF60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EF2EE3EDD475BA092D089B891D6D15">
    <w:name w:val="B57EF2EE3EDD475BA092D089B891D6D15"/>
    <w:rsid w:val="00DF601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5B5B-3B7E-4E53-9779-F8F56E16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Merlano</dc:creator>
  <cp:lastModifiedBy>Andres Merlano</cp:lastModifiedBy>
  <cp:revision>16</cp:revision>
  <cp:lastPrinted>2020-07-31T04:34:00Z</cp:lastPrinted>
  <dcterms:created xsi:type="dcterms:W3CDTF">2020-07-31T04:24:00Z</dcterms:created>
  <dcterms:modified xsi:type="dcterms:W3CDTF">2020-07-31T05:09:00Z</dcterms:modified>
</cp:coreProperties>
</file>